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4BDB" w14:textId="4B36CA33" w:rsidR="0009293F" w:rsidRDefault="0009293F" w:rsidP="00C364F4">
      <w:pPr>
        <w:spacing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PLNÁ MOC</w:t>
      </w:r>
    </w:p>
    <w:p w14:paraId="36F3E17B" w14:textId="0E3825E6" w:rsidR="0009293F" w:rsidRDefault="0009293F" w:rsidP="00C364F4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 PŘEVZETÍ VOLIČSKÉHO PRŮKAZU</w:t>
      </w:r>
    </w:p>
    <w:p w14:paraId="32AF5019" w14:textId="77777777" w:rsidR="00C364F4" w:rsidRDefault="00C364F4" w:rsidP="00C364F4">
      <w:pPr>
        <w:spacing w:line="340" w:lineRule="atLeast"/>
        <w:jc w:val="center"/>
        <w:rPr>
          <w:rFonts w:ascii="Arial" w:hAnsi="Arial" w:cs="Arial"/>
          <w:i/>
          <w:iCs/>
          <w:sz w:val="20"/>
          <w:szCs w:val="20"/>
        </w:rPr>
      </w:pPr>
    </w:p>
    <w:p w14:paraId="451E0C1E" w14:textId="77777777" w:rsidR="0009293F" w:rsidRDefault="0009293F" w:rsidP="0009293F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2CC3ABF9" w14:textId="1B129716" w:rsidR="0009293F" w:rsidRDefault="0009293F" w:rsidP="0009293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níže podepsaný (á)...................................................................................................................</w:t>
      </w:r>
    </w:p>
    <w:p w14:paraId="69A93776" w14:textId="00C60E9E" w:rsidR="0009293F" w:rsidRDefault="0009293F" w:rsidP="0009293F">
      <w:pPr>
        <w:spacing w:line="340" w:lineRule="atLeas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i/>
          <w:iCs/>
          <w:sz w:val="18"/>
          <w:szCs w:val="18"/>
        </w:rPr>
        <w:t>jméno a příjmení zmocnitele – voliče, který požádal o vydání voličského průkazu</w:t>
      </w:r>
    </w:p>
    <w:p w14:paraId="1BC19910" w14:textId="77777777" w:rsidR="0009293F" w:rsidRDefault="0009293F" w:rsidP="0009293F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6D19C391" w14:textId="77777777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</w:p>
    <w:p w14:paraId="107079D4" w14:textId="77777777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nar................................................trvalý pobyt……….............................................................................</w:t>
      </w:r>
    </w:p>
    <w:p w14:paraId="45FE8013" w14:textId="77777777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</w:p>
    <w:p w14:paraId="4F842C5F" w14:textId="77777777" w:rsidR="0009293F" w:rsidRDefault="0009293F" w:rsidP="0009293F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1CA71FB1" w14:textId="77777777" w:rsidR="0009293F" w:rsidRDefault="0009293F" w:rsidP="0009293F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zmocňuji tímto</w:t>
      </w:r>
    </w:p>
    <w:p w14:paraId="52778159" w14:textId="77777777" w:rsidR="0009293F" w:rsidRDefault="0009293F" w:rsidP="0009293F">
      <w:pPr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p w14:paraId="4DAA0813" w14:textId="77777777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</w:p>
    <w:p w14:paraId="0F04AB74" w14:textId="77777777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 (paní)..................................................nar........................trvalý pobyt...............................................</w:t>
      </w:r>
    </w:p>
    <w:p w14:paraId="41323FDB" w14:textId="77777777" w:rsidR="0009293F" w:rsidRDefault="0009293F" w:rsidP="0009293F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jméno a příjmení zmocněnce</w:t>
      </w:r>
    </w:p>
    <w:p w14:paraId="3FC88FAC" w14:textId="77777777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</w:p>
    <w:p w14:paraId="0C3C8E88" w14:textId="77777777" w:rsidR="0009293F" w:rsidRDefault="0009293F" w:rsidP="0009293F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0A34B11B" w14:textId="0C6A7671" w:rsidR="0009293F" w:rsidRDefault="0009293F" w:rsidP="000929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na základě mé žádosti o vydání voličského průkazu pro volby do Poslanecké sněmovny Parlamentu ČR, které se konají ve dnech 3. a 4. října2025, převzal od Obecního úřadu Třebešice můj voličský průkaz.</w:t>
      </w:r>
    </w:p>
    <w:p w14:paraId="227B070B" w14:textId="77777777" w:rsidR="0009293F" w:rsidRDefault="0009293F" w:rsidP="0009293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4C9E73E" w14:textId="77777777" w:rsidR="0009293F" w:rsidRDefault="0009293F" w:rsidP="0009293F">
      <w:pPr>
        <w:spacing w:line="20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Plná moc opravňuje pouze k převzetí voličského průkazu, nikoliv k podání žádosti o voličský průkaz. </w:t>
      </w:r>
    </w:p>
    <w:p w14:paraId="30B922D8" w14:textId="77777777" w:rsidR="0009293F" w:rsidRDefault="0009293F" w:rsidP="0009293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97A92D5" w14:textId="04A6F3F7" w:rsidR="0009293F" w:rsidRDefault="0009293F" w:rsidP="0009293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 .................................................</w:t>
      </w:r>
    </w:p>
    <w:p w14:paraId="7E5FD176" w14:textId="77777777" w:rsidR="0009293F" w:rsidRDefault="0009293F" w:rsidP="0009293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CF3A523" w14:textId="77777777" w:rsidR="0009293F" w:rsidRDefault="0009293F" w:rsidP="0009293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..........................................................</w:t>
      </w:r>
    </w:p>
    <w:p w14:paraId="6A13008F" w14:textId="533A74FD" w:rsidR="0009293F" w:rsidRDefault="0009293F" w:rsidP="0009293F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podpis zmocnitele</w:t>
      </w:r>
    </w:p>
    <w:p w14:paraId="76096DC6" w14:textId="09B13D19" w:rsidR="0009293F" w:rsidRPr="00D06E07" w:rsidRDefault="0009293F" w:rsidP="0009293F">
      <w:pPr>
        <w:spacing w:line="340" w:lineRule="atLeast"/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</w:pPr>
      <w:r w:rsidRPr="00D06E07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="00D06E07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D06E07">
        <w:rPr>
          <w:rFonts w:ascii="Arial" w:hAnsi="Arial" w:cs="Arial"/>
          <w:b/>
          <w:bCs/>
          <w:i/>
          <w:iCs/>
          <w:sz w:val="18"/>
          <w:szCs w:val="18"/>
        </w:rPr>
        <w:t xml:space="preserve"> (úředně ověřený) </w:t>
      </w:r>
      <w:r w:rsidR="007C3CF2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1)</w:t>
      </w:r>
    </w:p>
    <w:p w14:paraId="628B9B98" w14:textId="77777777" w:rsidR="00864961" w:rsidRDefault="00864961" w:rsidP="0009293F">
      <w:pPr>
        <w:spacing w:line="340" w:lineRule="atLeast"/>
        <w:rPr>
          <w:rFonts w:ascii="Arial" w:hAnsi="Arial" w:cs="Arial"/>
          <w:sz w:val="20"/>
          <w:szCs w:val="20"/>
        </w:rPr>
      </w:pPr>
    </w:p>
    <w:p w14:paraId="5BDD487A" w14:textId="77777777" w:rsidR="00864961" w:rsidRDefault="00864961" w:rsidP="0009293F">
      <w:pPr>
        <w:spacing w:line="340" w:lineRule="atLeast"/>
        <w:rPr>
          <w:rFonts w:ascii="Arial" w:hAnsi="Arial" w:cs="Arial"/>
          <w:sz w:val="20"/>
          <w:szCs w:val="20"/>
        </w:rPr>
      </w:pPr>
    </w:p>
    <w:p w14:paraId="4AF7DCB4" w14:textId="77777777" w:rsidR="00864961" w:rsidRDefault="00864961" w:rsidP="0009293F">
      <w:pPr>
        <w:spacing w:line="340" w:lineRule="atLeast"/>
        <w:rPr>
          <w:rFonts w:ascii="Arial" w:hAnsi="Arial" w:cs="Arial"/>
          <w:sz w:val="20"/>
          <w:szCs w:val="20"/>
        </w:rPr>
      </w:pPr>
    </w:p>
    <w:p w14:paraId="62C5407C" w14:textId="533247C3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Zmocnění tímto přijímám.</w:t>
      </w:r>
    </w:p>
    <w:p w14:paraId="4447C31E" w14:textId="77777777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</w:p>
    <w:p w14:paraId="10152939" w14:textId="13EA0D58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 .................................................</w:t>
      </w:r>
    </w:p>
    <w:p w14:paraId="16DB2296" w14:textId="77777777" w:rsidR="0009293F" w:rsidRDefault="0009293F" w:rsidP="0009293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6FCA94C7" w14:textId="77777777" w:rsidR="0009293F" w:rsidRDefault="0009293F" w:rsidP="0009293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</w:t>
      </w:r>
    </w:p>
    <w:p w14:paraId="49BA90A7" w14:textId="7362DECE" w:rsidR="0009293F" w:rsidRDefault="0009293F" w:rsidP="0009293F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podpis zmocněnce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54C21F9" w14:textId="77777777" w:rsidR="0009293F" w:rsidRDefault="0009293F" w:rsidP="0009293F">
      <w:pPr>
        <w:spacing w:line="340" w:lineRule="atLeast"/>
        <w:rPr>
          <w:rFonts w:ascii="Arial" w:hAnsi="Arial" w:cs="Arial"/>
          <w:sz w:val="18"/>
          <w:szCs w:val="18"/>
        </w:rPr>
      </w:pPr>
    </w:p>
    <w:p w14:paraId="59E0F6CD" w14:textId="3E4265AA" w:rsidR="0009293F" w:rsidRDefault="007C3CF2" w:rsidP="0009293F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1) </w:t>
      </w:r>
      <w:r w:rsidR="0009293F"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 w:rsidR="0009293F">
        <w:rPr>
          <w:rFonts w:ascii="Arial" w:hAnsi="Arial" w:cs="Arial"/>
          <w:i/>
          <w:iCs/>
          <w:sz w:val="18"/>
          <w:szCs w:val="18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14:paraId="26690166" w14:textId="77777777" w:rsidR="0009293F" w:rsidRDefault="0009293F" w:rsidP="0009293F">
      <w:pPr>
        <w:spacing w:line="200" w:lineRule="atLeas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5676140" w14:textId="4CED22A2" w:rsidR="0009293F" w:rsidRPr="00A27A9D" w:rsidRDefault="0009293F" w:rsidP="0009293F">
      <w:pPr>
        <w:pStyle w:val="Odstavecseseznamem1"/>
        <w:spacing w:line="200" w:lineRule="atLeast"/>
        <w:ind w:left="0"/>
        <w:jc w:val="both"/>
      </w:pPr>
      <w:bookmarkStart w:id="0" w:name="_Hlk33447602"/>
      <w:r>
        <w:rPr>
          <w:rFonts w:ascii="Arial" w:hAnsi="Arial" w:cs="Arial"/>
          <w:i/>
          <w:color w:val="000000"/>
          <w:sz w:val="18"/>
          <w:szCs w:val="18"/>
        </w:rPr>
        <w:t xml:space="preserve">Voličský průkaz opravňuje voliče k hlasování v jakémkoli volebním okrsku, </w:t>
      </w:r>
      <w:r w:rsidRPr="00B84A47">
        <w:rPr>
          <w:rFonts w:ascii="Arial" w:hAnsi="Arial" w:cs="Arial"/>
          <w:i/>
          <w:color w:val="000000"/>
          <w:sz w:val="18"/>
          <w:szCs w:val="18"/>
        </w:rPr>
        <w:t>popřípadě zvláštním volebním okrsku</w:t>
      </w:r>
      <w:r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i/>
          <w:sz w:val="18"/>
          <w:szCs w:val="18"/>
        </w:rPr>
        <w:t>Při ztrátě nebo odcizení voličského průkazu nelze vydat duplikát</w:t>
      </w:r>
      <w:bookmarkEnd w:id="0"/>
      <w:r w:rsidR="007C3CF2">
        <w:rPr>
          <w:rFonts w:ascii="Arial" w:hAnsi="Arial" w:cs="Arial"/>
          <w:bCs/>
          <w:i/>
          <w:sz w:val="18"/>
          <w:szCs w:val="18"/>
        </w:rPr>
        <w:t xml:space="preserve"> a voliči tak </w:t>
      </w:r>
      <w:r w:rsidR="004A4E2A">
        <w:rPr>
          <w:rFonts w:ascii="Arial" w:hAnsi="Arial" w:cs="Arial"/>
          <w:bCs/>
          <w:i/>
          <w:sz w:val="18"/>
          <w:szCs w:val="18"/>
        </w:rPr>
        <w:t>není umožněno hlasovat!</w:t>
      </w:r>
    </w:p>
    <w:p w14:paraId="6A2737B6" w14:textId="729D9261" w:rsidR="003A17AF" w:rsidRDefault="003A17AF" w:rsidP="0009293F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sectPr w:rsidR="003A17AF" w:rsidSect="007C3CF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06715"/>
    <w:multiLevelType w:val="hybridMultilevel"/>
    <w:tmpl w:val="2FB6B6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9919759">
    <w:abstractNumId w:val="1"/>
  </w:num>
  <w:num w:numId="2" w16cid:durableId="2007589677">
    <w:abstractNumId w:val="0"/>
  </w:num>
  <w:num w:numId="3" w16cid:durableId="1998149814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F"/>
    <w:rsid w:val="00081327"/>
    <w:rsid w:val="0009293F"/>
    <w:rsid w:val="000F1665"/>
    <w:rsid w:val="001365A4"/>
    <w:rsid w:val="00153EDE"/>
    <w:rsid w:val="002A1775"/>
    <w:rsid w:val="002A5FC2"/>
    <w:rsid w:val="003A17AF"/>
    <w:rsid w:val="00413590"/>
    <w:rsid w:val="004A4E2A"/>
    <w:rsid w:val="004B7739"/>
    <w:rsid w:val="004D0EB0"/>
    <w:rsid w:val="005C0013"/>
    <w:rsid w:val="00644301"/>
    <w:rsid w:val="006D2A0A"/>
    <w:rsid w:val="007C3CF2"/>
    <w:rsid w:val="00864961"/>
    <w:rsid w:val="00C364F4"/>
    <w:rsid w:val="00D06E07"/>
    <w:rsid w:val="00DC65D1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3C52"/>
  <w15:chartTrackingRefBased/>
  <w15:docId w15:val="{602629E0-D285-41B9-B952-61B1C3AF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7A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EDN">
    <w:name w:val="ZASEDÁNÍ"/>
    <w:basedOn w:val="Normln"/>
    <w:link w:val="ZASEDNChar"/>
    <w:qFormat/>
    <w:rsid w:val="004D0EB0"/>
    <w:pPr>
      <w:spacing w:line="276" w:lineRule="auto"/>
      <w:jc w:val="center"/>
    </w:pPr>
    <w:rPr>
      <w:rFonts w:cs="Helvetica"/>
      <w:b/>
      <w:bCs/>
      <w:spacing w:val="40"/>
      <w:sz w:val="34"/>
      <w:szCs w:val="34"/>
    </w:rPr>
  </w:style>
  <w:style w:type="character" w:customStyle="1" w:styleId="ZASEDNChar">
    <w:name w:val="ZASEDÁNÍ Char"/>
    <w:basedOn w:val="Standardnpsmoodstavce"/>
    <w:link w:val="ZASEDN"/>
    <w:rsid w:val="004D0EB0"/>
    <w:rPr>
      <w:rFonts w:ascii="Cambria" w:hAnsi="Cambria" w:cs="Helvetica"/>
      <w:b/>
      <w:bCs/>
      <w:spacing w:val="40"/>
      <w:sz w:val="34"/>
      <w:szCs w:val="34"/>
    </w:rPr>
  </w:style>
  <w:style w:type="character" w:styleId="Hypertextovodkaz">
    <w:name w:val="Hyperlink"/>
    <w:rsid w:val="003A17AF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3A17AF"/>
    <w:pPr>
      <w:ind w:left="720"/>
    </w:pPr>
  </w:style>
  <w:style w:type="paragraph" w:styleId="Odstavecseseznamem">
    <w:name w:val="List Paragraph"/>
    <w:basedOn w:val="Normln"/>
    <w:uiPriority w:val="34"/>
    <w:qFormat/>
    <w:rsid w:val="003A17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Třebešice</dc:creator>
  <cp:keywords/>
  <dc:description/>
  <cp:lastModifiedBy>Obec Třebešice</cp:lastModifiedBy>
  <cp:revision>8</cp:revision>
  <dcterms:created xsi:type="dcterms:W3CDTF">2025-08-20T09:32:00Z</dcterms:created>
  <dcterms:modified xsi:type="dcterms:W3CDTF">2025-08-20T09:38:00Z</dcterms:modified>
</cp:coreProperties>
</file>